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30B5" w14:textId="2EDCB41E" w:rsidR="00050C9F" w:rsidRDefault="00050C9F"/>
    <w:p w14:paraId="63F6BB63" w14:textId="0B7FB2AA" w:rsidR="00E464DC" w:rsidRDefault="00E464DC"/>
    <w:p w14:paraId="3CF5D43D" w14:textId="3DDBEFA4" w:rsidR="00E464DC" w:rsidRDefault="00E464DC"/>
    <w:p w14:paraId="39854B5B" w14:textId="49A8C7A9" w:rsidR="00E464DC" w:rsidRDefault="00E464DC"/>
    <w:p w14:paraId="6B0083EC" w14:textId="0DD1D34C" w:rsidR="00E464DC" w:rsidRDefault="00E464DC"/>
    <w:p w14:paraId="45A3C714" w14:textId="37191425" w:rsidR="00E464DC" w:rsidRDefault="00E464DC"/>
    <w:p w14:paraId="5826AD07" w14:textId="5EC8BA5C" w:rsidR="00E464DC" w:rsidRDefault="00E464DC"/>
    <w:p w14:paraId="55A24CF0" w14:textId="4E6E7425" w:rsidR="00E464DC" w:rsidRDefault="00E464DC"/>
    <w:p w14:paraId="7E6A8AED" w14:textId="58609DFB" w:rsidR="00E464DC" w:rsidRDefault="00E464DC"/>
    <w:p w14:paraId="0D999801" w14:textId="58690E77" w:rsidR="00E464DC" w:rsidRDefault="00E464DC"/>
    <w:p w14:paraId="2015CA8A" w14:textId="77777777" w:rsidR="007F49F6" w:rsidRPr="007F49F6" w:rsidRDefault="00E464DC" w:rsidP="007F49F6">
      <w:pPr>
        <w:jc w:val="center"/>
        <w:rPr>
          <w:rFonts w:ascii="Times New Roman" w:hAnsi="Times New Roman" w:cs="Times New Roman"/>
          <w:sz w:val="48"/>
          <w:szCs w:val="48"/>
        </w:rPr>
      </w:pPr>
      <w:r w:rsidRPr="007F49F6">
        <w:rPr>
          <w:rFonts w:ascii="Times New Roman" w:hAnsi="Times New Roman" w:cs="Times New Roman"/>
          <w:sz w:val="48"/>
          <w:szCs w:val="48"/>
        </w:rPr>
        <w:t xml:space="preserve">Конспект </w:t>
      </w:r>
      <w:r w:rsidR="007F49F6" w:rsidRPr="007F49F6">
        <w:rPr>
          <w:rFonts w:ascii="Times New Roman" w:hAnsi="Times New Roman" w:cs="Times New Roman"/>
          <w:sz w:val="48"/>
          <w:szCs w:val="48"/>
        </w:rPr>
        <w:t>занятия</w:t>
      </w:r>
    </w:p>
    <w:p w14:paraId="611F6D65" w14:textId="564BE179" w:rsidR="00E464DC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  <w:r w:rsidRPr="007F49F6">
        <w:rPr>
          <w:rFonts w:ascii="Times New Roman" w:hAnsi="Times New Roman" w:cs="Times New Roman"/>
          <w:sz w:val="48"/>
          <w:szCs w:val="48"/>
        </w:rPr>
        <w:t>по развитию речи в младшей группе</w:t>
      </w:r>
      <w:r>
        <w:rPr>
          <w:rFonts w:ascii="Times New Roman" w:hAnsi="Times New Roman" w:cs="Times New Roman"/>
          <w:sz w:val="48"/>
          <w:szCs w:val="48"/>
        </w:rPr>
        <w:t>:</w:t>
      </w:r>
    </w:p>
    <w:p w14:paraId="3815B4FA" w14:textId="31C2037B" w:rsidR="007F49F6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«Весенняя прогулка»</w:t>
      </w:r>
    </w:p>
    <w:p w14:paraId="7B0C4EF6" w14:textId="223E3CF0" w:rsidR="007F49F6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8B4898C" w14:textId="510D88D7" w:rsidR="007F49F6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F4776CD" w14:textId="43A55005" w:rsidR="007F49F6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7FB9679" w14:textId="49C884CF" w:rsidR="007F49F6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C9BE5C6" w14:textId="4A76911D" w:rsidR="007F49F6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1A9E345" w14:textId="2D80B0D3" w:rsidR="007F49F6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D0C5190" w14:textId="3F0359A0" w:rsidR="007F49F6" w:rsidRDefault="007F49F6" w:rsidP="007F49F6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Подготовила: воспитатель</w:t>
      </w:r>
    </w:p>
    <w:p w14:paraId="7E92297C" w14:textId="7632B76B" w:rsidR="007F49F6" w:rsidRDefault="007F49F6" w:rsidP="007F49F6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Журавлева И.В.</w:t>
      </w:r>
    </w:p>
    <w:p w14:paraId="098F0B44" w14:textId="4FAFD804" w:rsidR="007F49F6" w:rsidRDefault="007F49F6" w:rsidP="007F49F6">
      <w:pPr>
        <w:jc w:val="right"/>
        <w:rPr>
          <w:rFonts w:ascii="Times New Roman" w:hAnsi="Times New Roman" w:cs="Times New Roman"/>
          <w:sz w:val="48"/>
          <w:szCs w:val="48"/>
        </w:rPr>
      </w:pPr>
    </w:p>
    <w:p w14:paraId="27FEE0A7" w14:textId="77FD4047" w:rsidR="007F49F6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997ED49" w14:textId="6476EF58" w:rsidR="007F49F6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2FC3E0B" w14:textId="77777777" w:rsidR="007F49F6" w:rsidRDefault="007F49F6" w:rsidP="007F49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Цели и задачи:</w:t>
      </w:r>
    </w:p>
    <w:p w14:paraId="1D85C0EA" w14:textId="2F8169DA" w:rsidR="00C228A0" w:rsidRDefault="007F49F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Выявить уровень развития у детей речевых умений: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Отвечать на вопросы полным предложением;</w:t>
      </w:r>
    </w:p>
    <w:p w14:paraId="11E4F415" w14:textId="7553E769" w:rsidR="007F49F6" w:rsidRDefault="007F49F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Определить объем словарного запаса детей по тем</w:t>
      </w:r>
      <w:r w:rsidR="00C228A0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  «Весна»; уровень развития фонематического звука. Продолжать учить детей отгадывать загадки.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Развивать связную речь, наблюдательность, мелкую и общую моторику</w:t>
      </w:r>
      <w:r w:rsidR="00C228A0">
        <w:rPr>
          <w:rStyle w:val="c0"/>
          <w:color w:val="000000"/>
          <w:sz w:val="28"/>
          <w:szCs w:val="28"/>
        </w:rPr>
        <w:t>;</w:t>
      </w:r>
    </w:p>
    <w:p w14:paraId="2EE1AA92" w14:textId="64B0DF87" w:rsidR="00C228A0" w:rsidRDefault="00C228A0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Учить </w:t>
      </w:r>
      <w:r w:rsidR="007323E2">
        <w:rPr>
          <w:rStyle w:val="c0"/>
          <w:color w:val="000000"/>
          <w:sz w:val="28"/>
          <w:szCs w:val="28"/>
        </w:rPr>
        <w:t xml:space="preserve">составлению </w:t>
      </w:r>
      <w:r>
        <w:rPr>
          <w:rStyle w:val="c0"/>
          <w:color w:val="000000"/>
          <w:sz w:val="28"/>
          <w:szCs w:val="28"/>
        </w:rPr>
        <w:t>описательн</w:t>
      </w:r>
      <w:r w:rsidR="007323E2">
        <w:rPr>
          <w:rStyle w:val="c0"/>
          <w:color w:val="000000"/>
          <w:sz w:val="28"/>
          <w:szCs w:val="28"/>
        </w:rPr>
        <w:t>ого</w:t>
      </w:r>
      <w:r>
        <w:rPr>
          <w:rStyle w:val="c0"/>
          <w:color w:val="000000"/>
          <w:sz w:val="28"/>
          <w:szCs w:val="28"/>
        </w:rPr>
        <w:t xml:space="preserve"> рассказ</w:t>
      </w:r>
      <w:r w:rsidR="007323E2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, подбирать нужные прилагательные</w:t>
      </w:r>
      <w:r w:rsidR="00124F57">
        <w:rPr>
          <w:rStyle w:val="c0"/>
          <w:color w:val="000000"/>
          <w:sz w:val="28"/>
          <w:szCs w:val="28"/>
        </w:rPr>
        <w:t>;</w:t>
      </w:r>
    </w:p>
    <w:p w14:paraId="707C2B10" w14:textId="35A638F9" w:rsidR="00124F57" w:rsidRDefault="00124F5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Расширять представления детей о зайце, </w:t>
      </w:r>
      <w:r w:rsidR="003007B1">
        <w:rPr>
          <w:rStyle w:val="c0"/>
          <w:color w:val="000000"/>
          <w:sz w:val="28"/>
          <w:szCs w:val="28"/>
        </w:rPr>
        <w:t>медведе, особенностях их внешнего вида и поведения;</w:t>
      </w:r>
    </w:p>
    <w:p w14:paraId="44E489DD" w14:textId="255E18D0" w:rsidR="003007B1" w:rsidRDefault="002229B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Учить образовывать новые слова: прилагательные из существительных</w:t>
      </w:r>
    </w:p>
    <w:p w14:paraId="55ECBD80" w14:textId="7EADF0E8" w:rsidR="003007B1" w:rsidRDefault="00E9541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Повторить вежливые слова.</w:t>
      </w:r>
    </w:p>
    <w:p w14:paraId="7C443B03" w14:textId="2707DCAD" w:rsidR="003007B1" w:rsidRDefault="004C083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Вспомнить ранее прочитанные сказки, учить отвечать на вопросы викторины по сказкам.</w:t>
      </w:r>
    </w:p>
    <w:p w14:paraId="60AD5157" w14:textId="74166ABE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1B09E9B2" w14:textId="66571014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510B4DF" w14:textId="5CF78E2D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201632E9" w14:textId="0EABD0F7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07C4FAC" w14:textId="6C095F4F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E9A5435" w14:textId="419D4E7E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4AD91E6D" w14:textId="06710F99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A700573" w14:textId="768DCE56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931B6F9" w14:textId="43454081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52C86ABB" w14:textId="6DB367EA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16A67000" w14:textId="0A236A5F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0BB48519" w14:textId="2762C79B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13904FA4" w14:textId="224C0140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58D8B057" w14:textId="0BF1ED60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5B2C2156" w14:textId="4707D98D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879EBBC" w14:textId="77777777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C9A7DF8" w14:textId="77777777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4DD35079" w14:textId="77777777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5B328815" w14:textId="77777777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31EFE46" w14:textId="77777777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CDEF9B3" w14:textId="77777777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D11674B" w14:textId="77777777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2AEC77CC" w14:textId="77777777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72AA5D3" w14:textId="77777777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F8E489E" w14:textId="77777777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0A60CA13" w14:textId="77777777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008CDDF" w14:textId="77777777" w:rsidR="004C0836" w:rsidRDefault="004C083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1331D2FD" w14:textId="0CC0653A" w:rsidR="003007B1" w:rsidRPr="004C0836" w:rsidRDefault="004C083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40"/>
          <w:szCs w:val="4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                            </w:t>
      </w:r>
      <w:r w:rsidR="002229B6">
        <w:rPr>
          <w:rStyle w:val="c0"/>
          <w:color w:val="000000"/>
          <w:sz w:val="28"/>
          <w:szCs w:val="28"/>
        </w:rPr>
        <w:t xml:space="preserve">     </w:t>
      </w:r>
      <w:r w:rsidR="00324614">
        <w:rPr>
          <w:rStyle w:val="c0"/>
          <w:color w:val="000000"/>
          <w:sz w:val="28"/>
          <w:szCs w:val="28"/>
        </w:rPr>
        <w:t xml:space="preserve"> </w:t>
      </w:r>
      <w:r w:rsidR="003007B1" w:rsidRPr="004C0836">
        <w:rPr>
          <w:rStyle w:val="c0"/>
          <w:b/>
          <w:color w:val="000000"/>
          <w:sz w:val="40"/>
          <w:szCs w:val="40"/>
        </w:rPr>
        <w:t>Ход занятия:</w:t>
      </w:r>
    </w:p>
    <w:p w14:paraId="4BF81313" w14:textId="77777777" w:rsidR="004C0836" w:rsidRDefault="004C083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0ED354C1" w14:textId="2746B65C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Добрый день, ребята. </w:t>
      </w:r>
      <w:r w:rsidR="00324614">
        <w:rPr>
          <w:rStyle w:val="c0"/>
          <w:color w:val="000000"/>
          <w:sz w:val="28"/>
          <w:szCs w:val="28"/>
        </w:rPr>
        <w:t>Добрый день, взрослые.</w:t>
      </w:r>
    </w:p>
    <w:p w14:paraId="4B8AB2A5" w14:textId="7CC73E46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Давайте посмотрим в окно: какая сегодня погода? (Солнечная, теплая, ясная)</w:t>
      </w:r>
    </w:p>
    <w:p w14:paraId="6B8081BE" w14:textId="77777777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Какое время года сейчас? (Весна)</w:t>
      </w:r>
    </w:p>
    <w:p w14:paraId="02ACF5ED" w14:textId="00397426" w:rsidR="003007B1" w:rsidRDefault="003007B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 мы узнали, что на улице весна</w:t>
      </w:r>
      <w:r w:rsidR="00324614">
        <w:rPr>
          <w:rStyle w:val="c0"/>
          <w:color w:val="000000"/>
          <w:sz w:val="28"/>
          <w:szCs w:val="28"/>
        </w:rPr>
        <w:t>? По каким признакам? (Тает снег, ярко светит солнце, появились лужи, ручейки</w:t>
      </w:r>
      <w:r>
        <w:rPr>
          <w:rStyle w:val="c0"/>
          <w:color w:val="000000"/>
          <w:sz w:val="28"/>
          <w:szCs w:val="28"/>
        </w:rPr>
        <w:t xml:space="preserve"> </w:t>
      </w:r>
      <w:r w:rsidR="00324614">
        <w:rPr>
          <w:rStyle w:val="c0"/>
          <w:color w:val="000000"/>
          <w:sz w:val="28"/>
          <w:szCs w:val="28"/>
        </w:rPr>
        <w:t>)</w:t>
      </w:r>
    </w:p>
    <w:p w14:paraId="4707896E" w14:textId="28EADB6E" w:rsidR="003007B1" w:rsidRDefault="00324614" w:rsidP="007F49F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007B1">
        <w:rPr>
          <w:color w:val="000000"/>
          <w:sz w:val="28"/>
          <w:szCs w:val="28"/>
          <w:shd w:val="clear" w:color="auto" w:fill="FFFFFF"/>
        </w:rPr>
        <w:t>С</w:t>
      </w:r>
      <w:r w:rsidR="003007B1">
        <w:rPr>
          <w:color w:val="000000"/>
          <w:sz w:val="28"/>
          <w:szCs w:val="28"/>
          <w:shd w:val="clear" w:color="auto" w:fill="FFFFFF"/>
        </w:rPr>
        <w:t>егодня я предлагаю</w:t>
      </w:r>
      <w:r>
        <w:rPr>
          <w:color w:val="000000"/>
          <w:sz w:val="28"/>
          <w:szCs w:val="28"/>
          <w:shd w:val="clear" w:color="auto" w:fill="FFFFFF"/>
        </w:rPr>
        <w:t xml:space="preserve"> вам</w:t>
      </w:r>
      <w:r w:rsidR="003007B1">
        <w:rPr>
          <w:color w:val="000000"/>
          <w:sz w:val="28"/>
          <w:szCs w:val="28"/>
          <w:shd w:val="clear" w:color="auto" w:fill="FFFFFF"/>
        </w:rPr>
        <w:t xml:space="preserve"> отправиться на прогулку в лес.</w:t>
      </w:r>
      <w:r>
        <w:rPr>
          <w:color w:val="000000"/>
          <w:sz w:val="28"/>
          <w:szCs w:val="28"/>
          <w:shd w:val="clear" w:color="auto" w:fill="FFFFFF"/>
        </w:rPr>
        <w:t xml:space="preserve"> Согласны?(Да)</w:t>
      </w:r>
    </w:p>
    <w:p w14:paraId="54F0D224" w14:textId="77777777" w:rsidR="004C0836" w:rsidRDefault="004C0836" w:rsidP="007F49F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3E226056" w14:textId="625CE265" w:rsidR="00C228A0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Идем по дорожке, поем весеннюю песенку и показываем движения:</w:t>
      </w:r>
    </w:p>
    <w:p w14:paraId="20662764" w14:textId="77777777" w:rsidR="00453491" w:rsidRDefault="0045349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7C2679C" w14:textId="7DD14BDB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Стучат все громче дятлы, </w:t>
      </w:r>
    </w:p>
    <w:p w14:paraId="61580A51" w14:textId="6DBDA539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Синички стали петь, </w:t>
      </w:r>
    </w:p>
    <w:p w14:paraId="1F7861D6" w14:textId="2AF38D88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Встает пораньше солнце,</w:t>
      </w:r>
    </w:p>
    <w:p w14:paraId="5C896CAD" w14:textId="2332D60B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 землю нашу греть.</w:t>
      </w:r>
    </w:p>
    <w:p w14:paraId="704A2D80" w14:textId="4597E5D0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Бегут ручьи под горку,</w:t>
      </w:r>
    </w:p>
    <w:p w14:paraId="6F5825D7" w14:textId="64779D43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Расстаял</w:t>
      </w:r>
      <w:proofErr w:type="spellEnd"/>
      <w:r>
        <w:rPr>
          <w:rStyle w:val="c0"/>
          <w:color w:val="000000"/>
          <w:sz w:val="28"/>
          <w:szCs w:val="28"/>
        </w:rPr>
        <w:t xml:space="preserve"> весь снежок,</w:t>
      </w:r>
    </w:p>
    <w:p w14:paraId="5BD8F81E" w14:textId="46B27139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из под старой травки</w:t>
      </w:r>
    </w:p>
    <w:p w14:paraId="46AE767E" w14:textId="2216BD06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Уже глядит цветок.</w:t>
      </w:r>
    </w:p>
    <w:p w14:paraId="5D5E5C6E" w14:textId="7BCEC846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Раскрылся колокольчик</w:t>
      </w:r>
    </w:p>
    <w:p w14:paraId="46E61A18" w14:textId="36588B5F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тени, там где сосна</w:t>
      </w:r>
    </w:p>
    <w:p w14:paraId="7DE77AF9" w14:textId="7624EAC4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Динь-динь звенит тихонько, </w:t>
      </w:r>
    </w:p>
    <w:p w14:paraId="014F5785" w14:textId="35BA9E59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Динь-динь пришла весна!</w:t>
      </w:r>
    </w:p>
    <w:p w14:paraId="53598C0E" w14:textId="77777777" w:rsidR="004C0836" w:rsidRDefault="004C083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07F9B70F" w14:textId="77777777" w:rsidR="00453491" w:rsidRDefault="00324614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64017">
        <w:rPr>
          <w:rStyle w:val="c0"/>
          <w:color w:val="000000"/>
          <w:sz w:val="28"/>
          <w:szCs w:val="28"/>
        </w:rPr>
        <w:t xml:space="preserve">Вот, ребята, мы и пришли. Кто нам встретился на пути? </w:t>
      </w:r>
    </w:p>
    <w:p w14:paraId="4F1AB5C1" w14:textId="77777777" w:rsidR="00453491" w:rsidRDefault="0016401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(Появляется игрушка зайца) Да это же зайчик! </w:t>
      </w:r>
    </w:p>
    <w:p w14:paraId="282FA878" w14:textId="77777777" w:rsidR="00453491" w:rsidRDefault="0045349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64017">
        <w:rPr>
          <w:rStyle w:val="c0"/>
          <w:color w:val="000000"/>
          <w:sz w:val="28"/>
          <w:szCs w:val="28"/>
        </w:rPr>
        <w:t xml:space="preserve">Ребята, какой он? (Серый, маленький, трусливый, ушастый) </w:t>
      </w:r>
    </w:p>
    <w:p w14:paraId="6A7F4C43" w14:textId="1AC6DB01" w:rsidR="00324614" w:rsidRDefault="0045349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64017">
        <w:rPr>
          <w:rStyle w:val="c0"/>
          <w:color w:val="000000"/>
          <w:sz w:val="28"/>
          <w:szCs w:val="28"/>
        </w:rPr>
        <w:t>Что делает заяц весной? (Меняет шубу с белой на серую, прячется от волка и лисы, ищет себе еду).</w:t>
      </w:r>
    </w:p>
    <w:p w14:paraId="7F9CEC95" w14:textId="5AAB7503" w:rsidR="00164017" w:rsidRDefault="0016401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Ребята, зайчик хочет нас угостить соком. И приглашает нас </w:t>
      </w:r>
      <w:r w:rsidR="002229B6">
        <w:rPr>
          <w:rStyle w:val="c0"/>
          <w:color w:val="000000"/>
          <w:sz w:val="28"/>
          <w:szCs w:val="28"/>
        </w:rPr>
        <w:t>в лесной магазин соков</w:t>
      </w:r>
      <w:r>
        <w:rPr>
          <w:rStyle w:val="c0"/>
          <w:color w:val="000000"/>
          <w:sz w:val="28"/>
          <w:szCs w:val="28"/>
        </w:rPr>
        <w:t>. (Идем на полянку, где на столе стоят коробки с разными соками и вазы с фруктами и ягодами)</w:t>
      </w:r>
    </w:p>
    <w:p w14:paraId="0CD8E912" w14:textId="009A9765" w:rsidR="00164017" w:rsidRDefault="0016401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Посмотрите, </w:t>
      </w:r>
      <w:r w:rsidR="002229B6">
        <w:rPr>
          <w:rStyle w:val="c0"/>
          <w:color w:val="000000"/>
          <w:sz w:val="28"/>
          <w:szCs w:val="28"/>
        </w:rPr>
        <w:t>здесь</w:t>
      </w:r>
      <w:r>
        <w:rPr>
          <w:rStyle w:val="c0"/>
          <w:color w:val="000000"/>
          <w:sz w:val="28"/>
          <w:szCs w:val="28"/>
        </w:rPr>
        <w:t xml:space="preserve"> есть разные соки. Скажите</w:t>
      </w:r>
      <w:r w:rsidR="002229B6">
        <w:rPr>
          <w:rStyle w:val="c0"/>
          <w:color w:val="000000"/>
          <w:sz w:val="28"/>
          <w:szCs w:val="28"/>
        </w:rPr>
        <w:t xml:space="preserve"> какой сок получится из апельсина? (апельсиновый). А из яблока? (яблочный) Из вишни? (вишневый).</w:t>
      </w:r>
    </w:p>
    <w:p w14:paraId="45AEB49D" w14:textId="0442B8D1" w:rsidR="002229B6" w:rsidRDefault="002229B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 груши? (грушевый) Из ананаса? (ананасовый) Из клубники? (клубничный)</w:t>
      </w:r>
    </w:p>
    <w:p w14:paraId="0EB8DEE7" w14:textId="0DDCB655" w:rsidR="002229B6" w:rsidRDefault="002229B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 винограда? (виноградный) Из банана? (банановый).</w:t>
      </w:r>
    </w:p>
    <w:p w14:paraId="674B8237" w14:textId="717759D1" w:rsidR="002229B6" w:rsidRDefault="002229B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Молодцы, ребята, все названия соков правильно назвали, зайчик угостит вас соками, нужно только вежливо попросить нужный вам сок</w:t>
      </w:r>
      <w:r w:rsidR="00E95417">
        <w:rPr>
          <w:rStyle w:val="c0"/>
          <w:color w:val="000000"/>
          <w:sz w:val="28"/>
          <w:szCs w:val="28"/>
        </w:rPr>
        <w:t>. (дети подходят, просят налить сок, заяц «наливает» им в игрушечные кружки)</w:t>
      </w:r>
    </w:p>
    <w:p w14:paraId="0ABD90A7" w14:textId="618F035E" w:rsidR="00E95417" w:rsidRDefault="00E9541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Ребята, зайчик нас всех угостил, давайте с ним поиграем.</w:t>
      </w:r>
    </w:p>
    <w:p w14:paraId="46811DB1" w14:textId="77777777" w:rsidR="00453491" w:rsidRDefault="0045349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115A97BB" w14:textId="77777777" w:rsidR="00453491" w:rsidRDefault="00E9541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</w:t>
      </w:r>
    </w:p>
    <w:p w14:paraId="2E91D679" w14:textId="77777777" w:rsidR="00453491" w:rsidRDefault="0045349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49D1A4D5" w14:textId="4F37B7AB" w:rsidR="00E95417" w:rsidRDefault="0045349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    </w:t>
      </w:r>
      <w:r w:rsidR="00E95417">
        <w:rPr>
          <w:rStyle w:val="c0"/>
          <w:color w:val="000000"/>
          <w:sz w:val="28"/>
          <w:szCs w:val="28"/>
        </w:rPr>
        <w:t xml:space="preserve"> Играем в игру «Зайка серенький сидит»</w:t>
      </w:r>
    </w:p>
    <w:p w14:paraId="4546978B" w14:textId="278E05D3" w:rsidR="00E95417" w:rsidRDefault="00E9541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(поем и показываем движения в соответствии с текстом):</w:t>
      </w:r>
    </w:p>
    <w:p w14:paraId="0E822CF2" w14:textId="77777777" w:rsidR="00453491" w:rsidRDefault="0045349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AD6A9B2" w14:textId="1F00308D" w:rsidR="00E95417" w:rsidRDefault="00E9541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Зайка серенький сидит</w:t>
      </w:r>
    </w:p>
    <w:p w14:paraId="655342E6" w14:textId="2271796E" w:rsidR="00E95417" w:rsidRDefault="00E9541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ушами шевелит, </w:t>
      </w:r>
    </w:p>
    <w:p w14:paraId="764C47BA" w14:textId="37C5FBB7" w:rsidR="00E95417" w:rsidRDefault="00E9541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Зайке холодно сидеть,</w:t>
      </w:r>
    </w:p>
    <w:p w14:paraId="415667AF" w14:textId="1323379F" w:rsidR="00E95417" w:rsidRDefault="00E9541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Надо лапочки погреть.</w:t>
      </w:r>
    </w:p>
    <w:p w14:paraId="491980E3" w14:textId="493E1B8E" w:rsidR="00E95417" w:rsidRDefault="00E9541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Зайке холодно стоять,</w:t>
      </w:r>
    </w:p>
    <w:p w14:paraId="6EB3FC69" w14:textId="65CCC17F" w:rsidR="00E95417" w:rsidRDefault="00E9541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Надо зайке поскакать</w:t>
      </w:r>
      <w:r w:rsidR="00973E77">
        <w:rPr>
          <w:rStyle w:val="c0"/>
          <w:color w:val="000000"/>
          <w:sz w:val="28"/>
          <w:szCs w:val="28"/>
        </w:rPr>
        <w:t>.</w:t>
      </w:r>
    </w:p>
    <w:p w14:paraId="7B280DA9" w14:textId="5340E8E5" w:rsidR="00973E77" w:rsidRDefault="00973E7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Кто-то зайку напугал,</w:t>
      </w:r>
    </w:p>
    <w:p w14:paraId="7C338D07" w14:textId="0154631A" w:rsidR="00973E77" w:rsidRDefault="00973E7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Зайка – прыг!</w:t>
      </w:r>
    </w:p>
    <w:p w14:paraId="1D6A95EB" w14:textId="330309B8" w:rsidR="00973E77" w:rsidRDefault="00973E7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убежал!</w:t>
      </w:r>
    </w:p>
    <w:p w14:paraId="1698AE77" w14:textId="77777777" w:rsidR="00453491" w:rsidRDefault="0045349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235D2044" w14:textId="20C8DD11" w:rsidR="00973E77" w:rsidRDefault="00973E7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Теперь давайте попрощаемся с зайчиком и пойдем дальше. (Идем все по дорожке)</w:t>
      </w:r>
    </w:p>
    <w:p w14:paraId="54D59F94" w14:textId="744A9BD2" w:rsidR="00973E77" w:rsidRDefault="00973E7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Ребята, кто нам встретился на пути? (достаем игрушку медведя)</w:t>
      </w:r>
    </w:p>
    <w:p w14:paraId="6D48CA69" w14:textId="046817DD" w:rsidR="00973E77" w:rsidRDefault="00973E7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Да это медвежонок! Скажите какой он? (Неуклюжий, косолапый)</w:t>
      </w:r>
    </w:p>
    <w:p w14:paraId="28682DF6" w14:textId="030AD35E" w:rsidR="00973E77" w:rsidRDefault="00973E7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делает медведь весной? (просыпается, выходит из берлоги, ищет себе еду)</w:t>
      </w:r>
    </w:p>
    <w:p w14:paraId="515B6263" w14:textId="4D68D1F2" w:rsidR="00973E77" w:rsidRDefault="00973E77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Ребята, у нашего мишки есть волшебный мешочек со сказками. Я буду доставать предмет из мешочка, а вы расскажите из какой он сказки. (Показываю детям предметы, а дети называют сказки: игрушечную ре</w:t>
      </w:r>
      <w:r w:rsidR="00FA38C6">
        <w:rPr>
          <w:rStyle w:val="c0"/>
          <w:color w:val="000000"/>
          <w:sz w:val="28"/>
          <w:szCs w:val="28"/>
        </w:rPr>
        <w:t>пу из сказки «Репка», игрушка яйцо из сказки «Курочка Ряба», игрушка колобка из сказки «Колобок», игрушка рыбка из сказки «Волк и лиса», скалка из сказки «Лисичка со скалочкой» и другие сказки с которыми дети знакомились в детском саду)</w:t>
      </w:r>
    </w:p>
    <w:p w14:paraId="494B1CA9" w14:textId="7A69BDCE" w:rsidR="00FA38C6" w:rsidRDefault="00FA38C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Мишка хвалит вас, говорит, что вы большие молодцы, много сказок вспомнили, правильно назвали героев. А теперь давайте поиграем с ним.</w:t>
      </w:r>
    </w:p>
    <w:p w14:paraId="45A378FA" w14:textId="77777777" w:rsidR="00453491" w:rsidRDefault="0045349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40B960A" w14:textId="2C92EBA9" w:rsidR="00FA38C6" w:rsidRDefault="00FA38C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Играем в подвижную игру « у медведя во бору»</w:t>
      </w:r>
    </w:p>
    <w:p w14:paraId="1B677070" w14:textId="25421D4B" w:rsidR="00FA38C6" w:rsidRDefault="00FA38C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подходим к «спящему» медведю со словами:</w:t>
      </w:r>
    </w:p>
    <w:p w14:paraId="1DDFA478" w14:textId="4DD73F7D" w:rsidR="00FA38C6" w:rsidRDefault="00FA38C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медведя во бору</w:t>
      </w:r>
    </w:p>
    <w:p w14:paraId="55AB813D" w14:textId="1D7877F5" w:rsidR="00FA38C6" w:rsidRDefault="00FA38C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Грибы, ягоды беру.</w:t>
      </w:r>
    </w:p>
    <w:p w14:paraId="319EBB6F" w14:textId="2BF9626E" w:rsidR="00FA38C6" w:rsidRDefault="00FA38C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медведь не спит</w:t>
      </w:r>
    </w:p>
    <w:p w14:paraId="1941DAAC" w14:textId="1E121921" w:rsidR="00FA38C6" w:rsidRDefault="00FA38C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на нас глядит</w:t>
      </w:r>
      <w:r w:rsidR="004C0836">
        <w:rPr>
          <w:rStyle w:val="c0"/>
          <w:color w:val="000000"/>
          <w:sz w:val="28"/>
          <w:szCs w:val="28"/>
        </w:rPr>
        <w:t>!</w:t>
      </w:r>
    </w:p>
    <w:p w14:paraId="375AC8ED" w14:textId="2B64F373" w:rsidR="004C0836" w:rsidRDefault="004C083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После последних слов убегаем от медведя, «медведь» ловит детей.</w:t>
      </w:r>
    </w:p>
    <w:p w14:paraId="5ADC5A71" w14:textId="77777777" w:rsidR="00453491" w:rsidRDefault="00453491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14:paraId="2AC5835F" w14:textId="651E2B41" w:rsidR="004C0836" w:rsidRDefault="004C083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 теперь, ребята, мишка с нами прощается, он пойдет домой, и мы с вами пойдем назад к себе в группу. Вам, ребята, понравилась наша прогулка? Кого мы с вами встретили? В какие игры поиграли? Чем нас угостил зайчик? Какой сюрприз был у медведя? Какие сказки мы вспомнили?</w:t>
      </w:r>
    </w:p>
    <w:p w14:paraId="363BF390" w14:textId="77777777" w:rsidR="00FA38C6" w:rsidRDefault="00FA38C6" w:rsidP="007F49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C8EEB7A" w14:textId="47A1C04A" w:rsidR="00324614" w:rsidRDefault="00324614" w:rsidP="007F49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1C8FD67" w14:textId="56AE2A9D" w:rsidR="007F49F6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72A5ACD6" w14:textId="58E48BD8" w:rsidR="007F49F6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2D5D248" w14:textId="6FF0F4D0" w:rsidR="007F49F6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9ECB58B" w14:textId="58FD5136" w:rsidR="007F49F6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9217BE8" w14:textId="649B2D59" w:rsidR="007F49F6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F9E1F3C" w14:textId="77777777" w:rsidR="007F49F6" w:rsidRPr="007F49F6" w:rsidRDefault="007F49F6" w:rsidP="007F49F6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7F49F6" w:rsidRPr="007F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8C"/>
    <w:rsid w:val="00050C9F"/>
    <w:rsid w:val="00124F57"/>
    <w:rsid w:val="00164017"/>
    <w:rsid w:val="002229B6"/>
    <w:rsid w:val="003007B1"/>
    <w:rsid w:val="00324614"/>
    <w:rsid w:val="003D008C"/>
    <w:rsid w:val="00453491"/>
    <w:rsid w:val="004C0836"/>
    <w:rsid w:val="007323E2"/>
    <w:rsid w:val="007F49F6"/>
    <w:rsid w:val="00973E77"/>
    <w:rsid w:val="00C228A0"/>
    <w:rsid w:val="00E464DC"/>
    <w:rsid w:val="00E95417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680D"/>
  <w15:chartTrackingRefBased/>
  <w15:docId w15:val="{CF319F4B-7BE1-43CB-B052-95836606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F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49F6"/>
  </w:style>
  <w:style w:type="character" w:customStyle="1" w:styleId="c0">
    <w:name w:val="c0"/>
    <w:basedOn w:val="a0"/>
    <w:rsid w:val="007F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2019-02-04T16:56:00Z</dcterms:created>
  <dcterms:modified xsi:type="dcterms:W3CDTF">2019-02-04T20:04:00Z</dcterms:modified>
</cp:coreProperties>
</file>